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C5DF" w14:textId="77777777" w:rsidR="00C950D4" w:rsidRDefault="00C950D4" w:rsidP="00C950D4">
      <w:r w:rsidRPr="002D1BDE">
        <w:rPr>
          <w:b/>
          <w:bCs/>
        </w:rPr>
        <w:t>REROUTE ADVISORY</w:t>
      </w:r>
      <w:r>
        <w:t>: Route #36 N. Decatur Road / Virginia Highlands</w:t>
      </w:r>
    </w:p>
    <w:p w14:paraId="276EF0FA" w14:textId="77777777" w:rsidR="00C950D4" w:rsidRDefault="00C950D4" w:rsidP="00C950D4">
      <w:r w:rsidRPr="002D1BDE">
        <w:rPr>
          <w:b/>
          <w:bCs/>
        </w:rPr>
        <w:t>WHAT</w:t>
      </w:r>
      <w:r>
        <w:t xml:space="preserve">: Atlanta Dogwood Festival Mimosa 5K </w:t>
      </w:r>
    </w:p>
    <w:p w14:paraId="661F6F0D" w14:textId="77777777" w:rsidR="00C950D4" w:rsidRDefault="00C950D4" w:rsidP="00C950D4">
      <w:r w:rsidRPr="002D1BDE">
        <w:rPr>
          <w:b/>
          <w:bCs/>
        </w:rPr>
        <w:t>WHERE</w:t>
      </w:r>
      <w:r>
        <w:t>: Piedmont Park, 10</w:t>
      </w:r>
      <w:r w:rsidRPr="00E9719A">
        <w:rPr>
          <w:vertAlign w:val="superscript"/>
        </w:rPr>
        <w:t>th</w:t>
      </w:r>
      <w:r>
        <w:t xml:space="preserve"> Street between Monroe Drive and Piedmont Avenue</w:t>
      </w:r>
    </w:p>
    <w:p w14:paraId="5EF42375" w14:textId="6F493096" w:rsidR="00C950D4" w:rsidRPr="00775F8D" w:rsidRDefault="00C950D4" w:rsidP="00C950D4">
      <w:pPr>
        <w:rPr>
          <w:highlight w:val="yellow"/>
        </w:rPr>
      </w:pPr>
      <w:r w:rsidRPr="00775F8D">
        <w:rPr>
          <w:b/>
          <w:bCs/>
          <w:highlight w:val="yellow"/>
        </w:rPr>
        <w:t>WHEN</w:t>
      </w:r>
      <w:r w:rsidRPr="00775F8D">
        <w:rPr>
          <w:highlight w:val="yellow"/>
        </w:rPr>
        <w:t>: Friday, April 10, 2026 – Sunday, April 12, 2026</w:t>
      </w:r>
    </w:p>
    <w:p w14:paraId="57012242" w14:textId="0F44935E" w:rsidR="00C950D4" w:rsidRDefault="00C950D4" w:rsidP="00C950D4">
      <w:r w:rsidRPr="00775F8D">
        <w:rPr>
          <w:b/>
          <w:bCs/>
          <w:highlight w:val="yellow"/>
        </w:rPr>
        <w:t>TIME</w:t>
      </w:r>
      <w:r w:rsidRPr="00775F8D">
        <w:rPr>
          <w:highlight w:val="yellow"/>
        </w:rPr>
        <w:t>: 10:00 AM – 11:00 PM</w:t>
      </w:r>
      <w:r>
        <w:t xml:space="preserve"> </w:t>
      </w:r>
    </w:p>
    <w:p w14:paraId="618C2740" w14:textId="77777777" w:rsidR="00C950D4" w:rsidRDefault="00C950D4" w:rsidP="00C950D4">
      <w:pPr>
        <w:spacing w:after="0"/>
      </w:pPr>
    </w:p>
    <w:p w14:paraId="58CAA3F5" w14:textId="77777777" w:rsidR="00C950D4" w:rsidRPr="0091779C" w:rsidRDefault="00C950D4" w:rsidP="00C950D4">
      <w:pPr>
        <w:spacing w:after="0"/>
        <w:rPr>
          <w:b/>
          <w:bCs/>
          <w:sz w:val="28"/>
          <w:szCs w:val="28"/>
        </w:rPr>
      </w:pPr>
      <w:r w:rsidRPr="0091779C">
        <w:rPr>
          <w:b/>
          <w:bCs/>
          <w:sz w:val="28"/>
          <w:szCs w:val="28"/>
        </w:rPr>
        <w:t xml:space="preserve">SOME ROUTES MAY EXPERIENCE SLIGHT DELAYS     </w:t>
      </w:r>
    </w:p>
    <w:p w14:paraId="7100C272" w14:textId="77777777" w:rsidR="00C950D4" w:rsidRDefault="00C950D4" w:rsidP="00C950D4">
      <w:pPr>
        <w:spacing w:after="0"/>
      </w:pPr>
    </w:p>
    <w:p w14:paraId="45308474" w14:textId="77777777" w:rsidR="00C950D4" w:rsidRDefault="00C950D4" w:rsidP="00C950D4">
      <w:pPr>
        <w:spacing w:after="0"/>
      </w:pPr>
      <w:proofErr w:type="gramStart"/>
      <w:r>
        <w:t>Reroute</w:t>
      </w:r>
      <w:proofErr w:type="gramEnd"/>
      <w:r>
        <w:t xml:space="preserve"> as follows:</w:t>
      </w:r>
    </w:p>
    <w:p w14:paraId="7156257D" w14:textId="77777777" w:rsidR="00C950D4" w:rsidRDefault="00C950D4" w:rsidP="00C950D4">
      <w:pPr>
        <w:rPr>
          <w:u w:val="single"/>
        </w:rPr>
      </w:pPr>
    </w:p>
    <w:p w14:paraId="10E913F7" w14:textId="77777777" w:rsidR="00C950D4" w:rsidRPr="007D1A64" w:rsidRDefault="00C950D4" w:rsidP="00C950D4">
      <w:pPr>
        <w:rPr>
          <w:u w:val="single"/>
        </w:rPr>
      </w:pPr>
      <w:r w:rsidRPr="007D1A64">
        <w:rPr>
          <w:u w:val="single"/>
        </w:rPr>
        <w:t>INBOUND: Route #36 from Decatur Station to Midtown Station</w:t>
      </w:r>
    </w:p>
    <w:p w14:paraId="58AF9F67" w14:textId="77777777" w:rsidR="00C950D4" w:rsidRDefault="00C950D4" w:rsidP="00C950D4">
      <w:r>
        <w:t>Continue - Virginia Avenue</w:t>
      </w:r>
    </w:p>
    <w:p w14:paraId="648326DB" w14:textId="77777777" w:rsidR="00C950D4" w:rsidRPr="001B136C" w:rsidRDefault="00C950D4" w:rsidP="00C950D4">
      <w:pPr>
        <w:rPr>
          <w:b/>
          <w:bCs/>
        </w:rPr>
      </w:pPr>
      <w:r w:rsidRPr="001B136C">
        <w:rPr>
          <w:b/>
          <w:bCs/>
        </w:rPr>
        <w:t>(Begin Reroute)</w:t>
      </w:r>
    </w:p>
    <w:p w14:paraId="167683BE" w14:textId="77777777" w:rsidR="00C950D4" w:rsidRDefault="00C950D4" w:rsidP="00C950D4">
      <w:r>
        <w:t>Left – Monroe Drive</w:t>
      </w:r>
    </w:p>
    <w:p w14:paraId="5BA8BDE1" w14:textId="24452E17" w:rsidR="00C950D4" w:rsidRDefault="00C950D4" w:rsidP="00C950D4">
      <w:r>
        <w:t>Right – Ponce de Leon Avenue</w:t>
      </w:r>
    </w:p>
    <w:p w14:paraId="738940DE" w14:textId="77777777" w:rsidR="00C950D4" w:rsidRDefault="00C950D4" w:rsidP="00C950D4">
      <w:r>
        <w:t>Right – Piedmont Avenue</w:t>
      </w:r>
    </w:p>
    <w:p w14:paraId="738A8692" w14:textId="77777777" w:rsidR="00C950D4" w:rsidRDefault="00C950D4" w:rsidP="00C950D4">
      <w:r>
        <w:t>Left – 10</w:t>
      </w:r>
      <w:r w:rsidRPr="00B21A26">
        <w:rPr>
          <w:vertAlign w:val="superscript"/>
        </w:rPr>
        <w:t>th</w:t>
      </w:r>
      <w:r>
        <w:t xml:space="preserve"> Street</w:t>
      </w:r>
    </w:p>
    <w:p w14:paraId="24598E0B" w14:textId="77777777" w:rsidR="00C950D4" w:rsidRDefault="00C950D4" w:rsidP="00C950D4">
      <w:r>
        <w:t>Regular route</w:t>
      </w:r>
    </w:p>
    <w:p w14:paraId="1AAB1158" w14:textId="77777777" w:rsidR="00C950D4" w:rsidRDefault="00C950D4" w:rsidP="00C950D4"/>
    <w:p w14:paraId="2FC50C2D" w14:textId="77777777" w:rsidR="00C950D4" w:rsidRPr="007D1A64" w:rsidRDefault="00C950D4" w:rsidP="00C950D4">
      <w:pPr>
        <w:rPr>
          <w:u w:val="single"/>
        </w:rPr>
      </w:pPr>
      <w:r w:rsidRPr="007D1A64">
        <w:rPr>
          <w:u w:val="single"/>
        </w:rPr>
        <w:t>OUTBOUND: Route #36 from Midtown Station to Decatur Station</w:t>
      </w:r>
    </w:p>
    <w:p w14:paraId="0D345E26" w14:textId="77777777" w:rsidR="00C950D4" w:rsidRDefault="00C950D4" w:rsidP="00C950D4">
      <w:r>
        <w:t>Continue 10</w:t>
      </w:r>
      <w:r w:rsidRPr="00C950D4">
        <w:rPr>
          <w:vertAlign w:val="superscript"/>
        </w:rPr>
        <w:t>th</w:t>
      </w:r>
      <w:r>
        <w:t>. Street</w:t>
      </w:r>
    </w:p>
    <w:p w14:paraId="6CC44EDB" w14:textId="77777777" w:rsidR="00C950D4" w:rsidRDefault="00C950D4" w:rsidP="00C950D4">
      <w:r>
        <w:t>Right – Peachtree Street</w:t>
      </w:r>
    </w:p>
    <w:p w14:paraId="7E3D2683" w14:textId="77777777" w:rsidR="00C950D4" w:rsidRDefault="00C950D4" w:rsidP="00C950D4">
      <w:r>
        <w:t>Left – Ponce de Leon Avenue</w:t>
      </w:r>
    </w:p>
    <w:p w14:paraId="10863D28" w14:textId="77777777" w:rsidR="00C950D4" w:rsidRDefault="00C950D4" w:rsidP="00C950D4">
      <w:r>
        <w:t>Left – Monroe Drive</w:t>
      </w:r>
    </w:p>
    <w:p w14:paraId="3570DE75" w14:textId="53A8DF2A" w:rsidR="00C950D4" w:rsidRDefault="00C950D4" w:rsidP="00C950D4">
      <w:r>
        <w:t>Regular Route</w:t>
      </w:r>
    </w:p>
    <w:p w14:paraId="46130C9D" w14:textId="77777777" w:rsidR="00C950D4" w:rsidRDefault="00C950D4" w:rsidP="00C950D4"/>
    <w:p w14:paraId="63D7C244" w14:textId="77777777" w:rsidR="00C950D4" w:rsidRDefault="00C950D4" w:rsidP="00C950D4"/>
    <w:p w14:paraId="5A497381" w14:textId="77777777" w:rsidR="009D4DF3" w:rsidRDefault="009D4DF3"/>
    <w:sectPr w:rsidR="009D4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D4"/>
    <w:rsid w:val="00013062"/>
    <w:rsid w:val="0001760F"/>
    <w:rsid w:val="00260468"/>
    <w:rsid w:val="00396FD2"/>
    <w:rsid w:val="00775F8D"/>
    <w:rsid w:val="009D4DF3"/>
    <w:rsid w:val="00A33B9C"/>
    <w:rsid w:val="00C9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18894"/>
  <w15:chartTrackingRefBased/>
  <w15:docId w15:val="{D57CEE40-04DC-45D4-A6EC-D734A1B7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D4"/>
    <w:pPr>
      <w:spacing w:line="259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0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0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0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0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0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0D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0D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0D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0D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5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0D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5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0D4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5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0D4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5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584</Characters>
  <Application>Microsoft Office Word</Application>
  <DocSecurity>0</DocSecurity>
  <Lines>27</Lines>
  <Paragraphs>21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3</cp:revision>
  <dcterms:created xsi:type="dcterms:W3CDTF">2026-03-20T14:53:00Z</dcterms:created>
  <dcterms:modified xsi:type="dcterms:W3CDTF">2026-03-24T12:47:00Z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10056e8b-c4d5-4ab9-881d-0b58a019d257</vt:lpwstr>
  </property>
</Properties>
</file>